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CC95A" w14:textId="1189F190" w:rsidR="00591097" w:rsidRDefault="00591097" w:rsidP="007C7417">
      <w:pPr>
        <w:spacing w:after="30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Відеозапис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засідання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чергової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LХ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Х</w:t>
      </w:r>
      <w:r w:rsidR="007C7417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en-US" w:eastAsia="ru-RU"/>
        </w:rPr>
        <w:t>V</w:t>
      </w:r>
      <w:r w:rsidR="009206E7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І</w:t>
      </w:r>
      <w:r w:rsidR="0027707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І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сесії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VIII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скликання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Нововодолазької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селищної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ради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27707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25 червня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202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6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року</w:t>
      </w:r>
    </w:p>
    <w:p w14:paraId="7404CBB8" w14:textId="6714EAB6" w:rsidR="005929F4" w:rsidRDefault="005929F4" w:rsidP="007C7417">
      <w:pPr>
        <w:spacing w:after="30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hyperlink r:id="rId4" w:history="1">
        <w:r w:rsidRPr="007323D6">
          <w:rPr>
            <w:rStyle w:val="a3"/>
            <w:rFonts w:ascii="Montserrat" w:eastAsia="Times New Roman" w:hAnsi="Montserrat" w:cs="Times New Roman"/>
            <w:b/>
            <w:bCs/>
            <w:kern w:val="36"/>
            <w:sz w:val="48"/>
            <w:szCs w:val="48"/>
            <w:lang w:eastAsia="ru-RU"/>
          </w:rPr>
          <w:t>https://youtu.be/WTm-QTXOOVs</w:t>
        </w:r>
      </w:hyperlink>
    </w:p>
    <w:p w14:paraId="4F4044DB" w14:textId="77777777" w:rsidR="005929F4" w:rsidRDefault="005929F4" w:rsidP="007C7417">
      <w:pPr>
        <w:spacing w:after="30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27C4F0B8" w14:textId="77777777" w:rsidR="00EC2955" w:rsidRPr="00EC2955" w:rsidRDefault="00EC2955" w:rsidP="00EC2955">
      <w:pPr>
        <w:spacing w:after="30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14:paraId="5933049E" w14:textId="1B19842A" w:rsidR="005508BC" w:rsidRDefault="005508BC"/>
    <w:p w14:paraId="3CF00F5B" w14:textId="77777777" w:rsidR="00EC2955" w:rsidRDefault="00EC2955"/>
    <w:sectPr w:rsidR="00EC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15"/>
    <w:rsid w:val="00277078"/>
    <w:rsid w:val="003F7BB3"/>
    <w:rsid w:val="004F0EBE"/>
    <w:rsid w:val="005508BC"/>
    <w:rsid w:val="00591097"/>
    <w:rsid w:val="005929F4"/>
    <w:rsid w:val="007C7417"/>
    <w:rsid w:val="009206E7"/>
    <w:rsid w:val="00A01B25"/>
    <w:rsid w:val="00D96D15"/>
    <w:rsid w:val="00EC2955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339D"/>
  <w15:chartTrackingRefBased/>
  <w15:docId w15:val="{28EDFF48-2327-432C-817D-0EB6CFFB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0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8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Tm-QTXOO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22</cp:revision>
  <dcterms:created xsi:type="dcterms:W3CDTF">2026-01-28T06:32:00Z</dcterms:created>
  <dcterms:modified xsi:type="dcterms:W3CDTF">2026-06-25T09:36:00Z</dcterms:modified>
</cp:coreProperties>
</file>