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B014" w14:textId="6DB23B76" w:rsidR="009C1E34" w:rsidRPr="009C1E34" w:rsidRDefault="009C1E34" w:rsidP="009C1E34">
      <w:pPr>
        <w:spacing w:after="300" w:line="240" w:lineRule="auto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Відеозапис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засідання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чергової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LХ</w:t>
      </w:r>
      <w:r w:rsidR="005558A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en-US" w:eastAsia="ru-RU"/>
        </w:rPr>
        <w:t>V</w:t>
      </w:r>
      <w:r w:rsidR="009A6DA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І</w:t>
      </w:r>
      <w:r w:rsidR="00766FB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І</w:t>
      </w:r>
      <w:r w:rsidR="00157191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І</w:t>
      </w:r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сесії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VIII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скликання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Нововодолазької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селищної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ради </w:t>
      </w:r>
      <w:proofErr w:type="spellStart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від</w:t>
      </w:r>
      <w:proofErr w:type="spellEnd"/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157191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 xml:space="preserve">5 </w:t>
      </w:r>
      <w:r w:rsidR="00766FB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val="uk-UA" w:eastAsia="ru-RU"/>
        </w:rPr>
        <w:t>грудня</w:t>
      </w:r>
      <w:r w:rsidRPr="009C1E3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2025 року</w:t>
      </w:r>
    </w:p>
    <w:p w14:paraId="6D625FEC" w14:textId="3AD592A7" w:rsidR="00F16835" w:rsidRDefault="00A135A6" w:rsidP="00BC7B37">
      <w:pPr>
        <w:jc w:val="center"/>
        <w:rPr>
          <w:sz w:val="48"/>
          <w:szCs w:val="48"/>
          <w:lang w:val="uk-UA"/>
        </w:rPr>
      </w:pPr>
      <w:hyperlink r:id="rId4" w:history="1">
        <w:r w:rsidRPr="009315C6">
          <w:rPr>
            <w:rStyle w:val="a3"/>
            <w:sz w:val="48"/>
            <w:szCs w:val="48"/>
            <w:lang w:val="uk-UA"/>
          </w:rPr>
          <w:t>https://youtu.be/RESeXJ81-w4</w:t>
        </w:r>
      </w:hyperlink>
    </w:p>
    <w:p w14:paraId="6DD62A1E" w14:textId="77777777" w:rsidR="00A135A6" w:rsidRPr="00157191" w:rsidRDefault="00A135A6" w:rsidP="00BC7B37">
      <w:pPr>
        <w:jc w:val="center"/>
        <w:rPr>
          <w:sz w:val="48"/>
          <w:szCs w:val="48"/>
          <w:lang w:val="uk-UA"/>
        </w:rPr>
      </w:pPr>
    </w:p>
    <w:sectPr w:rsidR="00A135A6" w:rsidRPr="0015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34"/>
    <w:rsid w:val="00157191"/>
    <w:rsid w:val="002003E6"/>
    <w:rsid w:val="005558A6"/>
    <w:rsid w:val="00766FB0"/>
    <w:rsid w:val="007F45AA"/>
    <w:rsid w:val="008404CC"/>
    <w:rsid w:val="00964F70"/>
    <w:rsid w:val="009A6DAB"/>
    <w:rsid w:val="009C1E34"/>
    <w:rsid w:val="00A135A6"/>
    <w:rsid w:val="00BC7B37"/>
    <w:rsid w:val="00D5220E"/>
    <w:rsid w:val="00F1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951"/>
  <w15:chartTrackingRefBased/>
  <w15:docId w15:val="{735A6DCF-D146-45BF-A39C-F33F1BE0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C1E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ESeXJ81-w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24</cp:revision>
  <dcterms:created xsi:type="dcterms:W3CDTF">2025-07-02T07:44:00Z</dcterms:created>
  <dcterms:modified xsi:type="dcterms:W3CDTF">2025-12-05T12:38:00Z</dcterms:modified>
</cp:coreProperties>
</file>